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99673" w14:textId="6B17A002" w:rsidR="001E248E" w:rsidRPr="001E248E" w:rsidRDefault="00FF3626" w:rsidP="001E248E">
      <w:pPr>
        <w:spacing w:line="360" w:lineRule="auto"/>
        <w:rPr>
          <w:b/>
          <w:bCs/>
          <w:sz w:val="18"/>
          <w:szCs w:val="18"/>
        </w:rPr>
      </w:pPr>
      <w:proofErr w:type="spellStart"/>
      <w:r>
        <w:rPr>
          <w:b/>
          <w:sz w:val="28"/>
          <w:szCs w:val="28"/>
        </w:rPr>
        <w:t>All</w:t>
      </w:r>
      <w:proofErr w:type="spellEnd"/>
      <w:r>
        <w:rPr>
          <w:b/>
          <w:sz w:val="28"/>
          <w:szCs w:val="28"/>
        </w:rPr>
        <w:t>.</w:t>
      </w:r>
      <w:r w:rsidR="006A240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A da inserire nella busta A</w:t>
      </w:r>
      <w:r w:rsidR="001E248E" w:rsidRPr="001E248E">
        <w:rPr>
          <w:szCs w:val="24"/>
        </w:rPr>
        <w:t xml:space="preserve"> </w:t>
      </w:r>
      <w:r w:rsidR="001E248E" w:rsidRPr="001E248E">
        <w:rPr>
          <w:b/>
          <w:bCs/>
          <w:sz w:val="16"/>
          <w:szCs w:val="16"/>
        </w:rPr>
        <w:t>(</w:t>
      </w:r>
      <w:r w:rsidR="001E248E" w:rsidRPr="001E248E">
        <w:rPr>
          <w:b/>
          <w:bCs/>
          <w:sz w:val="18"/>
          <w:szCs w:val="18"/>
        </w:rPr>
        <w:t>RIPIEGARE IL PRESENTE MODELLO ED INSERIRE IN BUSTA CHIUSA BEN SIGILLATA E CONTROFIRMATA SUI LEMBI)</w:t>
      </w:r>
    </w:p>
    <w:p w14:paraId="543602A9" w14:textId="34FDB243" w:rsidR="009256BE" w:rsidRDefault="009256BE" w:rsidP="00173535">
      <w:pPr>
        <w:spacing w:line="360" w:lineRule="auto"/>
        <w:rPr>
          <w:b/>
          <w:sz w:val="28"/>
          <w:szCs w:val="28"/>
        </w:rPr>
      </w:pPr>
    </w:p>
    <w:p w14:paraId="3710F8B1" w14:textId="77777777" w:rsidR="00AD2916" w:rsidRDefault="00AD2916" w:rsidP="00AD291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MODULO DI PART</w:t>
      </w:r>
      <w:r w:rsidR="00950075">
        <w:rPr>
          <w:b/>
          <w:sz w:val="28"/>
          <w:szCs w:val="28"/>
        </w:rPr>
        <w:t>E</w:t>
      </w:r>
      <w:r>
        <w:rPr>
          <w:b/>
          <w:sz w:val="28"/>
          <w:szCs w:val="28"/>
        </w:rPr>
        <w:t>CIPAZIONE</w:t>
      </w:r>
    </w:p>
    <w:p w14:paraId="21217C57" w14:textId="77777777" w:rsidR="00766169" w:rsidRDefault="00766169" w:rsidP="00AD2916">
      <w:pPr>
        <w:spacing w:line="360" w:lineRule="auto"/>
        <w:jc w:val="center"/>
        <w:rPr>
          <w:b/>
          <w:sz w:val="28"/>
          <w:szCs w:val="28"/>
        </w:rPr>
      </w:pPr>
    </w:p>
    <w:p w14:paraId="1CABC783" w14:textId="77777777" w:rsidR="00766169" w:rsidRDefault="00766169" w:rsidP="00766169">
      <w:pPr>
        <w:spacing w:line="360" w:lineRule="auto"/>
        <w:jc w:val="both"/>
        <w:rPr>
          <w:szCs w:val="24"/>
        </w:rPr>
      </w:pPr>
      <w:r w:rsidRPr="00766169">
        <w:rPr>
          <w:szCs w:val="24"/>
        </w:rPr>
        <w:t>IL SOTTOSCRITTO___________________________________________NATO A___________________________________IL ________________,</w:t>
      </w:r>
    </w:p>
    <w:p w14:paraId="05119F05" w14:textId="77777777" w:rsidR="00766169" w:rsidRDefault="00766169" w:rsidP="00766169">
      <w:pPr>
        <w:spacing w:line="360" w:lineRule="auto"/>
        <w:jc w:val="both"/>
        <w:rPr>
          <w:szCs w:val="24"/>
        </w:rPr>
      </w:pPr>
      <w:r w:rsidRPr="00766169">
        <w:rPr>
          <w:szCs w:val="24"/>
        </w:rPr>
        <w:t>TITOLARE DELLA DITTA/AZIENDA FORESTALE DENOMINATA _________________________________________</w:t>
      </w:r>
      <w:r>
        <w:rPr>
          <w:szCs w:val="24"/>
        </w:rPr>
        <w:t xml:space="preserve">, CON SEDE NEL COMUNE DI _________________________________, </w:t>
      </w:r>
      <w:r w:rsidR="00151F3F">
        <w:rPr>
          <w:szCs w:val="24"/>
        </w:rPr>
        <w:t xml:space="preserve">TELEFONO __________________, </w:t>
      </w:r>
      <w:r>
        <w:rPr>
          <w:szCs w:val="24"/>
        </w:rPr>
        <w:t>CHIEDE DI POTER PART</w:t>
      </w:r>
      <w:r w:rsidR="00A038EB">
        <w:rPr>
          <w:szCs w:val="24"/>
        </w:rPr>
        <w:t>ECIPARE</w:t>
      </w:r>
      <w:r w:rsidR="00660C23">
        <w:rPr>
          <w:szCs w:val="24"/>
        </w:rPr>
        <w:t xml:space="preserve"> ALL’ASTA PUBBLICA DEL ………….</w:t>
      </w:r>
      <w:r>
        <w:rPr>
          <w:szCs w:val="24"/>
        </w:rPr>
        <w:t xml:space="preserve"> RELATIV</w:t>
      </w:r>
      <w:r w:rsidR="00A038EB">
        <w:rPr>
          <w:szCs w:val="24"/>
        </w:rPr>
        <w:t>A ALLA VENDITA DI PIU’ LOTTI BOSCATI</w:t>
      </w:r>
      <w:r>
        <w:rPr>
          <w:szCs w:val="24"/>
        </w:rPr>
        <w:t>.</w:t>
      </w:r>
    </w:p>
    <w:p w14:paraId="100E3FA9" w14:textId="77777777" w:rsidR="00766169" w:rsidRDefault="00766169" w:rsidP="00766169">
      <w:pPr>
        <w:spacing w:line="360" w:lineRule="auto"/>
        <w:jc w:val="both"/>
        <w:rPr>
          <w:szCs w:val="24"/>
        </w:rPr>
      </w:pPr>
    </w:p>
    <w:p w14:paraId="0DACFCC1" w14:textId="77777777" w:rsidR="00766169" w:rsidRDefault="00AB53D1" w:rsidP="00766169">
      <w:pPr>
        <w:spacing w:line="360" w:lineRule="auto"/>
        <w:jc w:val="both"/>
        <w:rPr>
          <w:szCs w:val="24"/>
        </w:rPr>
      </w:pPr>
      <w:r>
        <w:rPr>
          <w:szCs w:val="24"/>
        </w:rPr>
        <w:t>DATA __________________</w:t>
      </w:r>
    </w:p>
    <w:p w14:paraId="40694118" w14:textId="77777777" w:rsidR="00766169" w:rsidRDefault="00AB53D1" w:rsidP="00766169">
      <w:pPr>
        <w:spacing w:line="360" w:lineRule="auto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FIRMA DEL RICHIEDENTE</w:t>
      </w:r>
    </w:p>
    <w:p w14:paraId="20F30C6A" w14:textId="77777777" w:rsidR="00AB53D1" w:rsidRDefault="00AB53D1" w:rsidP="00766169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                                                     _______</w:t>
      </w:r>
      <w:r w:rsidR="00762E3F">
        <w:rPr>
          <w:szCs w:val="24"/>
        </w:rPr>
        <w:t>_______________________________</w:t>
      </w:r>
    </w:p>
    <w:p w14:paraId="272FF80E" w14:textId="77777777" w:rsidR="009256BE" w:rsidRPr="00762E3F" w:rsidRDefault="009256BE" w:rsidP="00766169">
      <w:pPr>
        <w:spacing w:line="360" w:lineRule="auto"/>
        <w:jc w:val="both"/>
        <w:rPr>
          <w:szCs w:val="24"/>
        </w:rPr>
      </w:pPr>
    </w:p>
    <w:p w14:paraId="764BF7BE" w14:textId="77777777" w:rsidR="006861A1" w:rsidRPr="00762E3F" w:rsidRDefault="00660C23" w:rsidP="00762E3F">
      <w:pPr>
        <w:jc w:val="both"/>
        <w:rPr>
          <w:sz w:val="40"/>
          <w:szCs w:val="40"/>
        </w:rPr>
      </w:pPr>
      <w:r>
        <w:rPr>
          <w:sz w:val="40"/>
          <w:szCs w:val="40"/>
        </w:rPr>
        <w:t>OFFERTA (IVA</w:t>
      </w:r>
      <w:r w:rsidR="00762E3F" w:rsidRPr="00762E3F">
        <w:rPr>
          <w:sz w:val="40"/>
          <w:szCs w:val="40"/>
        </w:rPr>
        <w:t xml:space="preserve"> ESCLUSA) RIFERITA AI SEGUENTI LOTTI: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1"/>
        <w:gridCol w:w="4807"/>
      </w:tblGrid>
      <w:tr w:rsidR="00762E3F" w:rsidRPr="00C214FC" w14:paraId="5F3F2610" w14:textId="77777777" w:rsidTr="00C214FC">
        <w:tc>
          <w:tcPr>
            <w:tcW w:w="4889" w:type="dxa"/>
            <w:shd w:val="clear" w:color="auto" w:fill="auto"/>
          </w:tcPr>
          <w:p w14:paraId="5B6C18E0" w14:textId="77777777" w:rsidR="00762E3F" w:rsidRPr="009256BE" w:rsidRDefault="00F13282" w:rsidP="00C214FC">
            <w:pPr>
              <w:spacing w:line="360" w:lineRule="auto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N. PARTICELLA FOR. P.F.</w:t>
            </w:r>
          </w:p>
        </w:tc>
        <w:tc>
          <w:tcPr>
            <w:tcW w:w="4889" w:type="dxa"/>
            <w:shd w:val="clear" w:color="auto" w:fill="auto"/>
          </w:tcPr>
          <w:p w14:paraId="5D033618" w14:textId="77777777" w:rsidR="00762E3F" w:rsidRPr="009256BE" w:rsidRDefault="00762E3F" w:rsidP="00C214FC">
            <w:pPr>
              <w:spacing w:line="360" w:lineRule="auto"/>
              <w:jc w:val="both"/>
              <w:rPr>
                <w:sz w:val="32"/>
                <w:szCs w:val="32"/>
              </w:rPr>
            </w:pPr>
            <w:r w:rsidRPr="009256BE">
              <w:rPr>
                <w:sz w:val="32"/>
                <w:szCs w:val="32"/>
              </w:rPr>
              <w:t>OFFERTA €</w:t>
            </w:r>
          </w:p>
        </w:tc>
      </w:tr>
      <w:tr w:rsidR="00762E3F" w:rsidRPr="00C214FC" w14:paraId="03C33097" w14:textId="77777777" w:rsidTr="00C214FC">
        <w:tc>
          <w:tcPr>
            <w:tcW w:w="4889" w:type="dxa"/>
            <w:shd w:val="clear" w:color="auto" w:fill="auto"/>
          </w:tcPr>
          <w:p w14:paraId="14A40A82" w14:textId="77777777" w:rsidR="00762E3F" w:rsidRPr="009256BE" w:rsidRDefault="00762E3F" w:rsidP="00C214FC"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4889" w:type="dxa"/>
            <w:shd w:val="clear" w:color="auto" w:fill="auto"/>
          </w:tcPr>
          <w:p w14:paraId="7433D6C5" w14:textId="77777777" w:rsidR="00762E3F" w:rsidRPr="009256BE" w:rsidRDefault="00762E3F" w:rsidP="00C214FC">
            <w:pPr>
              <w:spacing w:line="360" w:lineRule="auto"/>
              <w:jc w:val="both"/>
              <w:rPr>
                <w:sz w:val="32"/>
                <w:szCs w:val="32"/>
              </w:rPr>
            </w:pPr>
          </w:p>
        </w:tc>
      </w:tr>
      <w:tr w:rsidR="00762E3F" w:rsidRPr="00C214FC" w14:paraId="2F44AC95" w14:textId="77777777" w:rsidTr="00C214FC">
        <w:tc>
          <w:tcPr>
            <w:tcW w:w="4889" w:type="dxa"/>
            <w:shd w:val="clear" w:color="auto" w:fill="auto"/>
          </w:tcPr>
          <w:p w14:paraId="722BCF6B" w14:textId="77777777" w:rsidR="00762E3F" w:rsidRPr="009256BE" w:rsidRDefault="00762E3F" w:rsidP="00C214FC"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4889" w:type="dxa"/>
            <w:shd w:val="clear" w:color="auto" w:fill="auto"/>
          </w:tcPr>
          <w:p w14:paraId="15C12F6A" w14:textId="77777777" w:rsidR="00762E3F" w:rsidRPr="009256BE" w:rsidRDefault="00762E3F" w:rsidP="00C214FC">
            <w:pPr>
              <w:spacing w:line="360" w:lineRule="auto"/>
              <w:jc w:val="both"/>
              <w:rPr>
                <w:sz w:val="32"/>
                <w:szCs w:val="32"/>
              </w:rPr>
            </w:pPr>
          </w:p>
        </w:tc>
      </w:tr>
      <w:tr w:rsidR="00762E3F" w:rsidRPr="00C214FC" w14:paraId="1C8C7255" w14:textId="77777777" w:rsidTr="00C214FC">
        <w:tc>
          <w:tcPr>
            <w:tcW w:w="4889" w:type="dxa"/>
            <w:shd w:val="clear" w:color="auto" w:fill="auto"/>
          </w:tcPr>
          <w:p w14:paraId="789D9702" w14:textId="77777777" w:rsidR="00762E3F" w:rsidRPr="009256BE" w:rsidRDefault="00762E3F" w:rsidP="00C214FC"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4889" w:type="dxa"/>
            <w:shd w:val="clear" w:color="auto" w:fill="auto"/>
          </w:tcPr>
          <w:p w14:paraId="50B7217C" w14:textId="77777777" w:rsidR="00762E3F" w:rsidRPr="009256BE" w:rsidRDefault="00762E3F" w:rsidP="00C214FC">
            <w:pPr>
              <w:spacing w:line="360" w:lineRule="auto"/>
              <w:jc w:val="both"/>
              <w:rPr>
                <w:sz w:val="32"/>
                <w:szCs w:val="32"/>
              </w:rPr>
            </w:pPr>
          </w:p>
        </w:tc>
      </w:tr>
      <w:tr w:rsidR="003C1D55" w:rsidRPr="00C214FC" w14:paraId="44F0A079" w14:textId="77777777" w:rsidTr="00C214FC">
        <w:tc>
          <w:tcPr>
            <w:tcW w:w="4889" w:type="dxa"/>
            <w:shd w:val="clear" w:color="auto" w:fill="auto"/>
          </w:tcPr>
          <w:p w14:paraId="530AEA04" w14:textId="77777777" w:rsidR="003C1D55" w:rsidRPr="009256BE" w:rsidRDefault="003C1D55" w:rsidP="00C214FC"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4889" w:type="dxa"/>
            <w:shd w:val="clear" w:color="auto" w:fill="auto"/>
          </w:tcPr>
          <w:p w14:paraId="64C06BB3" w14:textId="77777777" w:rsidR="003C1D55" w:rsidRPr="009256BE" w:rsidRDefault="003C1D55" w:rsidP="00C214FC">
            <w:pPr>
              <w:spacing w:line="360" w:lineRule="auto"/>
              <w:jc w:val="both"/>
              <w:rPr>
                <w:sz w:val="32"/>
                <w:szCs w:val="32"/>
              </w:rPr>
            </w:pPr>
          </w:p>
        </w:tc>
      </w:tr>
      <w:tr w:rsidR="003C1D55" w:rsidRPr="00C214FC" w14:paraId="57198EB2" w14:textId="77777777" w:rsidTr="00C214FC">
        <w:tc>
          <w:tcPr>
            <w:tcW w:w="4889" w:type="dxa"/>
            <w:shd w:val="clear" w:color="auto" w:fill="auto"/>
          </w:tcPr>
          <w:p w14:paraId="5E4911C1" w14:textId="77777777" w:rsidR="003C1D55" w:rsidRPr="009256BE" w:rsidRDefault="003C1D55" w:rsidP="00C214FC"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4889" w:type="dxa"/>
            <w:shd w:val="clear" w:color="auto" w:fill="auto"/>
          </w:tcPr>
          <w:p w14:paraId="343B041D" w14:textId="77777777" w:rsidR="003C1D55" w:rsidRPr="009256BE" w:rsidRDefault="003C1D55" w:rsidP="00C214FC">
            <w:pPr>
              <w:spacing w:line="360" w:lineRule="auto"/>
              <w:jc w:val="both"/>
              <w:rPr>
                <w:sz w:val="32"/>
                <w:szCs w:val="32"/>
              </w:rPr>
            </w:pPr>
          </w:p>
        </w:tc>
      </w:tr>
      <w:tr w:rsidR="003C1D55" w:rsidRPr="00C214FC" w14:paraId="22957B67" w14:textId="77777777" w:rsidTr="00C214FC">
        <w:tc>
          <w:tcPr>
            <w:tcW w:w="4889" w:type="dxa"/>
            <w:shd w:val="clear" w:color="auto" w:fill="auto"/>
          </w:tcPr>
          <w:p w14:paraId="0A842B6B" w14:textId="77777777" w:rsidR="003C1D55" w:rsidRPr="009256BE" w:rsidRDefault="003C1D55" w:rsidP="00C214FC"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4889" w:type="dxa"/>
            <w:shd w:val="clear" w:color="auto" w:fill="auto"/>
          </w:tcPr>
          <w:p w14:paraId="0B8258CE" w14:textId="77777777" w:rsidR="003C1D55" w:rsidRPr="009256BE" w:rsidRDefault="003C1D55" w:rsidP="00C214FC">
            <w:pPr>
              <w:spacing w:line="360" w:lineRule="auto"/>
              <w:jc w:val="both"/>
              <w:rPr>
                <w:sz w:val="32"/>
                <w:szCs w:val="32"/>
              </w:rPr>
            </w:pPr>
          </w:p>
        </w:tc>
      </w:tr>
      <w:tr w:rsidR="009256BE" w:rsidRPr="00C214FC" w14:paraId="06C516D1" w14:textId="77777777" w:rsidTr="00C214FC">
        <w:tc>
          <w:tcPr>
            <w:tcW w:w="4889" w:type="dxa"/>
            <w:shd w:val="clear" w:color="auto" w:fill="auto"/>
          </w:tcPr>
          <w:p w14:paraId="5BABEA78" w14:textId="77777777" w:rsidR="009256BE" w:rsidRPr="009256BE" w:rsidRDefault="009256BE" w:rsidP="00C214FC"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4889" w:type="dxa"/>
            <w:shd w:val="clear" w:color="auto" w:fill="auto"/>
          </w:tcPr>
          <w:p w14:paraId="6D4EE571" w14:textId="77777777" w:rsidR="009256BE" w:rsidRPr="009256BE" w:rsidRDefault="009256BE" w:rsidP="00C214FC">
            <w:pPr>
              <w:spacing w:line="360" w:lineRule="auto"/>
              <w:jc w:val="both"/>
              <w:rPr>
                <w:sz w:val="32"/>
                <w:szCs w:val="32"/>
              </w:rPr>
            </w:pPr>
          </w:p>
        </w:tc>
      </w:tr>
      <w:tr w:rsidR="009256BE" w:rsidRPr="00C214FC" w14:paraId="69839536" w14:textId="77777777" w:rsidTr="00C214FC">
        <w:tc>
          <w:tcPr>
            <w:tcW w:w="4889" w:type="dxa"/>
            <w:shd w:val="clear" w:color="auto" w:fill="auto"/>
          </w:tcPr>
          <w:p w14:paraId="5208FFA8" w14:textId="77777777" w:rsidR="009256BE" w:rsidRPr="009256BE" w:rsidRDefault="009256BE" w:rsidP="00C214FC"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4889" w:type="dxa"/>
            <w:shd w:val="clear" w:color="auto" w:fill="auto"/>
          </w:tcPr>
          <w:p w14:paraId="3E449E8E" w14:textId="77777777" w:rsidR="009256BE" w:rsidRPr="009256BE" w:rsidRDefault="009256BE" w:rsidP="00C214FC">
            <w:pPr>
              <w:spacing w:line="360" w:lineRule="auto"/>
              <w:jc w:val="both"/>
              <w:rPr>
                <w:sz w:val="32"/>
                <w:szCs w:val="32"/>
              </w:rPr>
            </w:pPr>
          </w:p>
        </w:tc>
      </w:tr>
      <w:tr w:rsidR="009256BE" w:rsidRPr="00C214FC" w14:paraId="413CAE1D" w14:textId="77777777" w:rsidTr="00C214FC">
        <w:tc>
          <w:tcPr>
            <w:tcW w:w="4889" w:type="dxa"/>
            <w:shd w:val="clear" w:color="auto" w:fill="auto"/>
          </w:tcPr>
          <w:p w14:paraId="78001A78" w14:textId="77777777" w:rsidR="009256BE" w:rsidRPr="009256BE" w:rsidRDefault="009256BE" w:rsidP="00C214FC"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4889" w:type="dxa"/>
            <w:shd w:val="clear" w:color="auto" w:fill="auto"/>
          </w:tcPr>
          <w:p w14:paraId="37047657" w14:textId="77777777" w:rsidR="009256BE" w:rsidRPr="009256BE" w:rsidRDefault="009256BE" w:rsidP="00C214FC">
            <w:pPr>
              <w:spacing w:line="360" w:lineRule="auto"/>
              <w:jc w:val="both"/>
              <w:rPr>
                <w:sz w:val="32"/>
                <w:szCs w:val="32"/>
              </w:rPr>
            </w:pPr>
          </w:p>
        </w:tc>
      </w:tr>
    </w:tbl>
    <w:p w14:paraId="3F14555E" w14:textId="77777777" w:rsidR="009A25B3" w:rsidRDefault="009A25B3" w:rsidP="00766169">
      <w:pPr>
        <w:spacing w:line="360" w:lineRule="auto"/>
        <w:jc w:val="both"/>
        <w:rPr>
          <w:b/>
          <w:bCs/>
          <w:sz w:val="28"/>
          <w:szCs w:val="28"/>
        </w:rPr>
      </w:pPr>
    </w:p>
    <w:p w14:paraId="4FF06574" w14:textId="7FC4E1B8" w:rsidR="006861A1" w:rsidRDefault="006A2408" w:rsidP="00766169">
      <w:pPr>
        <w:spacing w:line="360" w:lineRule="auto"/>
        <w:jc w:val="both"/>
        <w:rPr>
          <w:b/>
          <w:bCs/>
          <w:sz w:val="28"/>
          <w:szCs w:val="28"/>
        </w:rPr>
      </w:pPr>
      <w:proofErr w:type="spellStart"/>
      <w:r w:rsidRPr="006A2408">
        <w:rPr>
          <w:b/>
          <w:bCs/>
          <w:sz w:val="28"/>
          <w:szCs w:val="28"/>
        </w:rPr>
        <w:lastRenderedPageBreak/>
        <w:t>All</w:t>
      </w:r>
      <w:proofErr w:type="spellEnd"/>
      <w:r w:rsidRPr="006A2408">
        <w:rPr>
          <w:b/>
          <w:bCs/>
          <w:sz w:val="28"/>
          <w:szCs w:val="28"/>
        </w:rPr>
        <w:t>. B da inserire nella busta B</w:t>
      </w:r>
    </w:p>
    <w:p w14:paraId="4F52D446" w14:textId="37A65C18" w:rsidR="006A2408" w:rsidRDefault="006A2408" w:rsidP="00766169">
      <w:pPr>
        <w:spacing w:line="360" w:lineRule="auto"/>
        <w:jc w:val="both"/>
        <w:rPr>
          <w:b/>
          <w:bCs/>
          <w:sz w:val="28"/>
          <w:szCs w:val="28"/>
        </w:rPr>
      </w:pPr>
    </w:p>
    <w:p w14:paraId="0427D652" w14:textId="17A10AAD" w:rsidR="006A2408" w:rsidRDefault="006A2408" w:rsidP="006A2408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DICHIARAZIONE</w:t>
      </w:r>
    </w:p>
    <w:p w14:paraId="1557D414" w14:textId="2C0291D6" w:rsidR="006A2408" w:rsidRPr="006A2408" w:rsidRDefault="006A2408" w:rsidP="006A2408">
      <w:pPr>
        <w:spacing w:line="360" w:lineRule="auto"/>
        <w:jc w:val="both"/>
        <w:rPr>
          <w:szCs w:val="24"/>
        </w:rPr>
      </w:pPr>
      <w:r w:rsidRPr="006A2408">
        <w:rPr>
          <w:szCs w:val="24"/>
        </w:rPr>
        <w:t>Io sottoscritto/a ____________________________________________ nato/a il __________________ a_______________________________ prov. _________ residente a _________________________ prov._________ via___________________________________________ n.______,</w:t>
      </w:r>
      <w:r w:rsidRPr="000130C1">
        <w:rPr>
          <w:szCs w:val="24"/>
        </w:rPr>
        <w:t xml:space="preserve"> in qualità di legale rappresentante dell’impresa______________________________________________________________________________________________________________________</w:t>
      </w:r>
      <w:r w:rsidRPr="006A2408">
        <w:rPr>
          <w:szCs w:val="24"/>
        </w:rPr>
        <w:t xml:space="preserve"> consapevole delle sanzioni penali nel caso di dichiarazioni non veritiere e falsità negli atti (art. 76 del Dpr n. 445/2000)</w:t>
      </w:r>
      <w:r w:rsidRPr="000130C1">
        <w:rPr>
          <w:szCs w:val="24"/>
        </w:rPr>
        <w:t xml:space="preserve"> </w:t>
      </w:r>
    </w:p>
    <w:p w14:paraId="656FBEE8" w14:textId="77777777" w:rsidR="006A2408" w:rsidRPr="006A2408" w:rsidRDefault="006A2408" w:rsidP="006A2408">
      <w:pPr>
        <w:spacing w:line="360" w:lineRule="auto"/>
        <w:jc w:val="both"/>
        <w:rPr>
          <w:sz w:val="28"/>
          <w:szCs w:val="28"/>
        </w:rPr>
      </w:pPr>
    </w:p>
    <w:p w14:paraId="0AFBBA9A" w14:textId="6F566456" w:rsidR="006A2408" w:rsidRDefault="006A2408" w:rsidP="006A2408">
      <w:pPr>
        <w:spacing w:line="360" w:lineRule="auto"/>
        <w:jc w:val="center"/>
        <w:rPr>
          <w:b/>
          <w:bCs/>
          <w:sz w:val="28"/>
          <w:szCs w:val="28"/>
        </w:rPr>
      </w:pPr>
      <w:r w:rsidRPr="006A2408">
        <w:rPr>
          <w:b/>
          <w:bCs/>
          <w:sz w:val="28"/>
          <w:szCs w:val="28"/>
        </w:rPr>
        <w:t>DICHIARO</w:t>
      </w:r>
    </w:p>
    <w:p w14:paraId="605421A4" w14:textId="3948F3C5" w:rsidR="006A2408" w:rsidRDefault="006A2408" w:rsidP="005975CE">
      <w:pPr>
        <w:spacing w:line="360" w:lineRule="auto"/>
        <w:jc w:val="both"/>
        <w:rPr>
          <w:b/>
          <w:bCs/>
          <w:sz w:val="28"/>
          <w:szCs w:val="28"/>
        </w:rPr>
      </w:pPr>
    </w:p>
    <w:p w14:paraId="021758EC" w14:textId="00352713" w:rsidR="000130C1" w:rsidRPr="000130C1" w:rsidRDefault="000130C1" w:rsidP="000130C1">
      <w:pPr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 w:rsidRPr="000130C1">
        <w:rPr>
          <w:sz w:val="22"/>
          <w:szCs w:val="22"/>
        </w:rPr>
        <w:t>poss</w:t>
      </w:r>
      <w:r>
        <w:rPr>
          <w:sz w:val="22"/>
          <w:szCs w:val="22"/>
        </w:rPr>
        <w:t>edere</w:t>
      </w:r>
      <w:r w:rsidRPr="000130C1">
        <w:rPr>
          <w:sz w:val="22"/>
          <w:szCs w:val="22"/>
        </w:rPr>
        <w:t xml:space="preserve"> il tesserino forestale di riconoscimento;</w:t>
      </w:r>
    </w:p>
    <w:p w14:paraId="54BB0D8E" w14:textId="2B2439AF" w:rsidR="000130C1" w:rsidRDefault="000130C1" w:rsidP="000130C1">
      <w:pPr>
        <w:numPr>
          <w:ilvl w:val="0"/>
          <w:numId w:val="5"/>
        </w:numPr>
        <w:tabs>
          <w:tab w:val="left" w:pos="993"/>
        </w:tabs>
        <w:spacing w:line="360" w:lineRule="auto"/>
        <w:ind w:firstLine="131"/>
        <w:jc w:val="both"/>
        <w:rPr>
          <w:sz w:val="22"/>
          <w:szCs w:val="22"/>
        </w:rPr>
      </w:pPr>
      <w:r>
        <w:rPr>
          <w:sz w:val="22"/>
          <w:szCs w:val="22"/>
        </w:rPr>
        <w:t>di essere</w:t>
      </w:r>
      <w:r w:rsidRPr="000130C1">
        <w:rPr>
          <w:sz w:val="22"/>
          <w:szCs w:val="22"/>
        </w:rPr>
        <w:t xml:space="preserve"> iscritte all’elenco ditte boschive ai sensi della L.R. 39/2000</w:t>
      </w:r>
      <w:r>
        <w:rPr>
          <w:sz w:val="22"/>
          <w:szCs w:val="22"/>
        </w:rPr>
        <w:t xml:space="preserve"> (</w:t>
      </w:r>
      <w:r w:rsidRPr="000130C1">
        <w:rPr>
          <w:i/>
          <w:iCs/>
          <w:sz w:val="22"/>
          <w:szCs w:val="22"/>
        </w:rPr>
        <w:t>selezionare se di competenza</w:t>
      </w:r>
      <w:r>
        <w:rPr>
          <w:sz w:val="22"/>
          <w:szCs w:val="22"/>
        </w:rPr>
        <w:t>)</w:t>
      </w:r>
    </w:p>
    <w:p w14:paraId="63527319" w14:textId="5C413662" w:rsidR="000130C1" w:rsidRPr="000130C1" w:rsidRDefault="000130C1" w:rsidP="000130C1">
      <w:pPr>
        <w:numPr>
          <w:ilvl w:val="0"/>
          <w:numId w:val="5"/>
        </w:numPr>
        <w:tabs>
          <w:tab w:val="left" w:pos="993"/>
        </w:tabs>
        <w:spacing w:line="360" w:lineRule="auto"/>
        <w:ind w:firstLine="13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 essere iscrivibile </w:t>
      </w:r>
      <w:r w:rsidRPr="000130C1">
        <w:rPr>
          <w:sz w:val="22"/>
          <w:szCs w:val="22"/>
        </w:rPr>
        <w:t>all’elenco ditte boschive ai sensi della L.R. 39/2000</w:t>
      </w:r>
      <w:r>
        <w:rPr>
          <w:sz w:val="22"/>
          <w:szCs w:val="22"/>
        </w:rPr>
        <w:t xml:space="preserve"> e che tale iscrizione avverrà </w:t>
      </w:r>
      <w:r w:rsidRPr="000130C1">
        <w:rPr>
          <w:sz w:val="22"/>
          <w:szCs w:val="22"/>
        </w:rPr>
        <w:t>prima della sottoscrizione del contratto di vendita</w:t>
      </w:r>
      <w:r>
        <w:rPr>
          <w:sz w:val="22"/>
          <w:szCs w:val="22"/>
        </w:rPr>
        <w:t xml:space="preserve"> (</w:t>
      </w:r>
      <w:r w:rsidRPr="000130C1">
        <w:rPr>
          <w:i/>
          <w:iCs/>
          <w:sz w:val="22"/>
          <w:szCs w:val="22"/>
        </w:rPr>
        <w:t>selezione se di competenza</w:t>
      </w:r>
      <w:r>
        <w:rPr>
          <w:sz w:val="22"/>
          <w:szCs w:val="22"/>
        </w:rPr>
        <w:t>)</w:t>
      </w:r>
    </w:p>
    <w:p w14:paraId="2703E6CB" w14:textId="77777777" w:rsidR="000130C1" w:rsidRPr="000130C1" w:rsidRDefault="000130C1" w:rsidP="000130C1">
      <w:pPr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 w:rsidRPr="000130C1">
        <w:rPr>
          <w:sz w:val="22"/>
          <w:szCs w:val="22"/>
        </w:rPr>
        <w:t xml:space="preserve">in grado di realizzare gli interventi di taglio previsti nel il rispetto della normativa vigente (legge forestale 39/2000 e </w:t>
      </w:r>
      <w:proofErr w:type="spellStart"/>
      <w:r w:rsidRPr="000130C1">
        <w:rPr>
          <w:sz w:val="22"/>
          <w:szCs w:val="22"/>
        </w:rPr>
        <w:t>succ</w:t>
      </w:r>
      <w:proofErr w:type="spellEnd"/>
      <w:r w:rsidRPr="000130C1">
        <w:rPr>
          <w:sz w:val="22"/>
          <w:szCs w:val="22"/>
        </w:rPr>
        <w:t xml:space="preserve">. </w:t>
      </w:r>
      <w:proofErr w:type="spellStart"/>
      <w:r w:rsidRPr="000130C1">
        <w:rPr>
          <w:sz w:val="22"/>
          <w:szCs w:val="22"/>
        </w:rPr>
        <w:t>modif</w:t>
      </w:r>
      <w:proofErr w:type="spellEnd"/>
      <w:r w:rsidRPr="000130C1">
        <w:rPr>
          <w:sz w:val="22"/>
          <w:szCs w:val="22"/>
        </w:rPr>
        <w:t xml:space="preserve">. e Regolamento Forestale n. 48R e </w:t>
      </w:r>
      <w:proofErr w:type="spellStart"/>
      <w:r w:rsidRPr="000130C1">
        <w:rPr>
          <w:sz w:val="22"/>
          <w:szCs w:val="22"/>
        </w:rPr>
        <w:t>succ</w:t>
      </w:r>
      <w:proofErr w:type="spellEnd"/>
      <w:r w:rsidRPr="000130C1">
        <w:rPr>
          <w:sz w:val="22"/>
          <w:szCs w:val="22"/>
        </w:rPr>
        <w:t xml:space="preserve">. </w:t>
      </w:r>
      <w:proofErr w:type="spellStart"/>
      <w:r w:rsidRPr="000130C1">
        <w:rPr>
          <w:sz w:val="22"/>
          <w:szCs w:val="22"/>
        </w:rPr>
        <w:t>modif</w:t>
      </w:r>
      <w:proofErr w:type="spellEnd"/>
      <w:r w:rsidRPr="000130C1">
        <w:rPr>
          <w:sz w:val="22"/>
          <w:szCs w:val="22"/>
        </w:rPr>
        <w:t>., Piano di Gestione Forestale e relative prescrizioni impartite dall’ente competente), nell’esecuzione dei tagli, nelle modalità di esbosco e di ripristino della viabilità a fine lavori</w:t>
      </w:r>
    </w:p>
    <w:p w14:paraId="5BB9BAEF" w14:textId="67E1EE02" w:rsidR="000130C1" w:rsidRPr="000130C1" w:rsidRDefault="000130C1" w:rsidP="000130C1">
      <w:pPr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 w:rsidRPr="000130C1">
        <w:rPr>
          <w:sz w:val="22"/>
          <w:szCs w:val="22"/>
        </w:rPr>
        <w:t>Essere iscritte nel Registro della Camera di Commercio Industria Artigianato Agricoltura</w:t>
      </w:r>
      <w:r>
        <w:rPr>
          <w:sz w:val="22"/>
          <w:szCs w:val="22"/>
        </w:rPr>
        <w:t xml:space="preserve"> al n.______________</w:t>
      </w:r>
    </w:p>
    <w:p w14:paraId="7F453DB5" w14:textId="77777777" w:rsidR="000130C1" w:rsidRPr="000130C1" w:rsidRDefault="000130C1" w:rsidP="000130C1">
      <w:pPr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 w:rsidRPr="000130C1">
        <w:rPr>
          <w:sz w:val="22"/>
          <w:szCs w:val="22"/>
        </w:rPr>
        <w:t>Essere in regola con le norme relative all’assicurazioni obbligatorie antinfortunistiche, previdenziali e assistenziali;</w:t>
      </w:r>
    </w:p>
    <w:p w14:paraId="1E5D559F" w14:textId="77777777" w:rsidR="000130C1" w:rsidRPr="000130C1" w:rsidRDefault="000130C1" w:rsidP="000130C1">
      <w:pPr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 w:rsidRPr="000130C1">
        <w:rPr>
          <w:sz w:val="22"/>
          <w:szCs w:val="22"/>
        </w:rPr>
        <w:t>Essere in regola con l’attuale normativa riguardante la sicurezza sul lavoro (D. Lgs. 81/2008 e successive modifiche)</w:t>
      </w:r>
    </w:p>
    <w:p w14:paraId="7DAA7AD1" w14:textId="77777777" w:rsidR="000130C1" w:rsidRPr="000130C1" w:rsidRDefault="000130C1" w:rsidP="000130C1">
      <w:pPr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 w:rsidRPr="000130C1">
        <w:rPr>
          <w:sz w:val="22"/>
          <w:szCs w:val="22"/>
        </w:rPr>
        <w:t xml:space="preserve">Soddisfare i requisiti di ordine generale di cui all’art. 80 del </w:t>
      </w:r>
      <w:proofErr w:type="spellStart"/>
      <w:r w:rsidRPr="000130C1">
        <w:rPr>
          <w:sz w:val="22"/>
          <w:szCs w:val="22"/>
        </w:rPr>
        <w:t>D.Lgs.</w:t>
      </w:r>
      <w:proofErr w:type="spellEnd"/>
      <w:r w:rsidRPr="000130C1">
        <w:rPr>
          <w:sz w:val="22"/>
          <w:szCs w:val="22"/>
        </w:rPr>
        <w:t xml:space="preserve"> n° 50/2016; </w:t>
      </w:r>
      <w:r w:rsidRPr="000130C1">
        <w:rPr>
          <w:sz w:val="22"/>
          <w:szCs w:val="22"/>
        </w:rPr>
        <w:softHyphen/>
      </w:r>
    </w:p>
    <w:p w14:paraId="10369DC3" w14:textId="14EA7A49" w:rsidR="000130C1" w:rsidRPr="000130C1" w:rsidRDefault="000130C1" w:rsidP="000130C1">
      <w:pPr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 w:rsidRPr="000130C1">
        <w:rPr>
          <w:sz w:val="22"/>
          <w:szCs w:val="22"/>
        </w:rPr>
        <w:softHyphen/>
        <w:t>Possedere idonea assicurazione di Responsabilità Civile verso terzi riguardante lo svolgimento in tutte le fasi della propria attività professionale</w:t>
      </w:r>
      <w:r>
        <w:rPr>
          <w:sz w:val="22"/>
          <w:szCs w:val="22"/>
        </w:rPr>
        <w:t xml:space="preserve"> n. __________________________________ del con scadenza il ______________</w:t>
      </w:r>
    </w:p>
    <w:p w14:paraId="3EBCA582" w14:textId="77777777" w:rsidR="005975CE" w:rsidRPr="006A2408" w:rsidRDefault="005975CE" w:rsidP="005975CE">
      <w:pPr>
        <w:spacing w:line="360" w:lineRule="auto"/>
        <w:jc w:val="both"/>
        <w:rPr>
          <w:sz w:val="22"/>
          <w:szCs w:val="22"/>
        </w:rPr>
      </w:pPr>
    </w:p>
    <w:p w14:paraId="7CF302C5" w14:textId="4D0AF7B5" w:rsidR="008E0CD5" w:rsidRPr="000130C1" w:rsidRDefault="008E0CD5" w:rsidP="008E0CD5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Data_____________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FIRMA</w:t>
      </w:r>
    </w:p>
    <w:p w14:paraId="1694EB6F" w14:textId="77777777" w:rsidR="006A2408" w:rsidRPr="000130C1" w:rsidRDefault="006A2408" w:rsidP="006A2408">
      <w:pPr>
        <w:spacing w:line="360" w:lineRule="auto"/>
        <w:jc w:val="both"/>
        <w:rPr>
          <w:sz w:val="22"/>
          <w:szCs w:val="22"/>
        </w:rPr>
      </w:pPr>
    </w:p>
    <w:sectPr w:rsidR="006A2408" w:rsidRPr="000130C1">
      <w:pgSz w:w="11906" w:h="16838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329E7"/>
    <w:multiLevelType w:val="hybridMultilevel"/>
    <w:tmpl w:val="3ADA338E"/>
    <w:lvl w:ilvl="0" w:tplc="3864AC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60799C"/>
    <w:multiLevelType w:val="hybridMultilevel"/>
    <w:tmpl w:val="8C52AA8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11747A"/>
    <w:multiLevelType w:val="hybridMultilevel"/>
    <w:tmpl w:val="C2A6EC4E"/>
    <w:lvl w:ilvl="0" w:tplc="2D28A1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B87A40"/>
    <w:multiLevelType w:val="hybridMultilevel"/>
    <w:tmpl w:val="4684A92C"/>
    <w:lvl w:ilvl="0" w:tplc="A4968F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CD1D03"/>
    <w:multiLevelType w:val="hybridMultilevel"/>
    <w:tmpl w:val="4A46DCEA"/>
    <w:lvl w:ilvl="0" w:tplc="2EFCE2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6157275">
    <w:abstractNumId w:val="3"/>
  </w:num>
  <w:num w:numId="2" w16cid:durableId="1110902801">
    <w:abstractNumId w:val="2"/>
  </w:num>
  <w:num w:numId="3" w16cid:durableId="1858764618">
    <w:abstractNumId w:val="0"/>
  </w:num>
  <w:num w:numId="4" w16cid:durableId="934820741">
    <w:abstractNumId w:val="4"/>
  </w:num>
  <w:num w:numId="5" w16cid:durableId="3672165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2D45"/>
    <w:rsid w:val="000130C1"/>
    <w:rsid w:val="00027142"/>
    <w:rsid w:val="000533E5"/>
    <w:rsid w:val="00057991"/>
    <w:rsid w:val="00063753"/>
    <w:rsid w:val="00066615"/>
    <w:rsid w:val="00085826"/>
    <w:rsid w:val="000A0DB4"/>
    <w:rsid w:val="000B4F8A"/>
    <w:rsid w:val="000D4B63"/>
    <w:rsid w:val="000E36D6"/>
    <w:rsid w:val="001135DB"/>
    <w:rsid w:val="00134AA6"/>
    <w:rsid w:val="001379DB"/>
    <w:rsid w:val="001412F8"/>
    <w:rsid w:val="00145DF4"/>
    <w:rsid w:val="00146024"/>
    <w:rsid w:val="00151F3F"/>
    <w:rsid w:val="001531D2"/>
    <w:rsid w:val="00157EAC"/>
    <w:rsid w:val="001718F2"/>
    <w:rsid w:val="00173535"/>
    <w:rsid w:val="00176E81"/>
    <w:rsid w:val="001A02DD"/>
    <w:rsid w:val="001A1437"/>
    <w:rsid w:val="001B0AB1"/>
    <w:rsid w:val="001E04A9"/>
    <w:rsid w:val="001E248E"/>
    <w:rsid w:val="001E4F2C"/>
    <w:rsid w:val="00217BB5"/>
    <w:rsid w:val="0022050B"/>
    <w:rsid w:val="00224987"/>
    <w:rsid w:val="002426CA"/>
    <w:rsid w:val="00247010"/>
    <w:rsid w:val="00251CE8"/>
    <w:rsid w:val="00267D11"/>
    <w:rsid w:val="002A088B"/>
    <w:rsid w:val="002B3A80"/>
    <w:rsid w:val="002C0EC6"/>
    <w:rsid w:val="002D32CF"/>
    <w:rsid w:val="002D6C5B"/>
    <w:rsid w:val="00307CA3"/>
    <w:rsid w:val="00382D45"/>
    <w:rsid w:val="003A0AB4"/>
    <w:rsid w:val="003C1157"/>
    <w:rsid w:val="003C15D2"/>
    <w:rsid w:val="003C1D55"/>
    <w:rsid w:val="003C2E13"/>
    <w:rsid w:val="003E2E47"/>
    <w:rsid w:val="003F56EC"/>
    <w:rsid w:val="0042309D"/>
    <w:rsid w:val="00446C7C"/>
    <w:rsid w:val="00464593"/>
    <w:rsid w:val="00467350"/>
    <w:rsid w:val="004704CB"/>
    <w:rsid w:val="00485857"/>
    <w:rsid w:val="004D20E6"/>
    <w:rsid w:val="004F05AA"/>
    <w:rsid w:val="004F0CE7"/>
    <w:rsid w:val="004F54E1"/>
    <w:rsid w:val="00502A3F"/>
    <w:rsid w:val="00503E4B"/>
    <w:rsid w:val="00507C3B"/>
    <w:rsid w:val="005103FB"/>
    <w:rsid w:val="00516A71"/>
    <w:rsid w:val="0051704C"/>
    <w:rsid w:val="0052745C"/>
    <w:rsid w:val="00550C06"/>
    <w:rsid w:val="0055181C"/>
    <w:rsid w:val="00553ECB"/>
    <w:rsid w:val="00575972"/>
    <w:rsid w:val="005975CE"/>
    <w:rsid w:val="005A0D79"/>
    <w:rsid w:val="005B4BB2"/>
    <w:rsid w:val="005E5D13"/>
    <w:rsid w:val="0061648A"/>
    <w:rsid w:val="00645A3F"/>
    <w:rsid w:val="00660C23"/>
    <w:rsid w:val="00681EA9"/>
    <w:rsid w:val="006861A1"/>
    <w:rsid w:val="006965AE"/>
    <w:rsid w:val="006970EA"/>
    <w:rsid w:val="006A2408"/>
    <w:rsid w:val="006A2EB0"/>
    <w:rsid w:val="006B0107"/>
    <w:rsid w:val="006B1801"/>
    <w:rsid w:val="006D19ED"/>
    <w:rsid w:val="006E4E4E"/>
    <w:rsid w:val="006F2A8D"/>
    <w:rsid w:val="00715D6C"/>
    <w:rsid w:val="007360F5"/>
    <w:rsid w:val="007415F1"/>
    <w:rsid w:val="00747D7E"/>
    <w:rsid w:val="0075328A"/>
    <w:rsid w:val="007555AF"/>
    <w:rsid w:val="00762E3F"/>
    <w:rsid w:val="00766169"/>
    <w:rsid w:val="00785877"/>
    <w:rsid w:val="00787740"/>
    <w:rsid w:val="007949C2"/>
    <w:rsid w:val="00794FD6"/>
    <w:rsid w:val="00795733"/>
    <w:rsid w:val="007A0A98"/>
    <w:rsid w:val="007B612B"/>
    <w:rsid w:val="007E5F87"/>
    <w:rsid w:val="007E7F09"/>
    <w:rsid w:val="007F2D4F"/>
    <w:rsid w:val="007F5229"/>
    <w:rsid w:val="00807578"/>
    <w:rsid w:val="008123FB"/>
    <w:rsid w:val="00823D96"/>
    <w:rsid w:val="00837647"/>
    <w:rsid w:val="00854878"/>
    <w:rsid w:val="00861429"/>
    <w:rsid w:val="00867CA8"/>
    <w:rsid w:val="0087736B"/>
    <w:rsid w:val="00882C8A"/>
    <w:rsid w:val="00892DE7"/>
    <w:rsid w:val="00894FFB"/>
    <w:rsid w:val="00896B2B"/>
    <w:rsid w:val="008A7336"/>
    <w:rsid w:val="008B4BDA"/>
    <w:rsid w:val="008E0CD5"/>
    <w:rsid w:val="008F5A4C"/>
    <w:rsid w:val="008F616E"/>
    <w:rsid w:val="00904105"/>
    <w:rsid w:val="00912BC6"/>
    <w:rsid w:val="0091354C"/>
    <w:rsid w:val="009176E0"/>
    <w:rsid w:val="00920820"/>
    <w:rsid w:val="009256BE"/>
    <w:rsid w:val="00927A37"/>
    <w:rsid w:val="00933235"/>
    <w:rsid w:val="00941EBF"/>
    <w:rsid w:val="00945CCE"/>
    <w:rsid w:val="00950075"/>
    <w:rsid w:val="00974436"/>
    <w:rsid w:val="009A25B3"/>
    <w:rsid w:val="009A4548"/>
    <w:rsid w:val="009A5BF7"/>
    <w:rsid w:val="009B0E78"/>
    <w:rsid w:val="009D0EEA"/>
    <w:rsid w:val="00A038EB"/>
    <w:rsid w:val="00A05A0B"/>
    <w:rsid w:val="00A065CE"/>
    <w:rsid w:val="00A14287"/>
    <w:rsid w:val="00A267DC"/>
    <w:rsid w:val="00A36E3E"/>
    <w:rsid w:val="00A43AF6"/>
    <w:rsid w:val="00A601DD"/>
    <w:rsid w:val="00A82F5C"/>
    <w:rsid w:val="00A97B12"/>
    <w:rsid w:val="00AB313D"/>
    <w:rsid w:val="00AB53D1"/>
    <w:rsid w:val="00AC04DF"/>
    <w:rsid w:val="00AC0C6F"/>
    <w:rsid w:val="00AC52F5"/>
    <w:rsid w:val="00AD2916"/>
    <w:rsid w:val="00AD43F0"/>
    <w:rsid w:val="00AE29D0"/>
    <w:rsid w:val="00B154CD"/>
    <w:rsid w:val="00B3175C"/>
    <w:rsid w:val="00B31A21"/>
    <w:rsid w:val="00B62608"/>
    <w:rsid w:val="00B72849"/>
    <w:rsid w:val="00B83E34"/>
    <w:rsid w:val="00B86EDE"/>
    <w:rsid w:val="00B953AA"/>
    <w:rsid w:val="00BC2765"/>
    <w:rsid w:val="00BC574A"/>
    <w:rsid w:val="00BD5295"/>
    <w:rsid w:val="00BD5B79"/>
    <w:rsid w:val="00BE7D75"/>
    <w:rsid w:val="00BF1177"/>
    <w:rsid w:val="00BF43C4"/>
    <w:rsid w:val="00C0181F"/>
    <w:rsid w:val="00C214FC"/>
    <w:rsid w:val="00C62485"/>
    <w:rsid w:val="00C80C73"/>
    <w:rsid w:val="00C937FB"/>
    <w:rsid w:val="00CC2729"/>
    <w:rsid w:val="00CE1897"/>
    <w:rsid w:val="00CE4365"/>
    <w:rsid w:val="00CF08D3"/>
    <w:rsid w:val="00CF46E4"/>
    <w:rsid w:val="00CF7608"/>
    <w:rsid w:val="00D0509E"/>
    <w:rsid w:val="00D15F78"/>
    <w:rsid w:val="00D2646E"/>
    <w:rsid w:val="00D33F3E"/>
    <w:rsid w:val="00D353B2"/>
    <w:rsid w:val="00D37C3C"/>
    <w:rsid w:val="00D517AD"/>
    <w:rsid w:val="00D67963"/>
    <w:rsid w:val="00D74846"/>
    <w:rsid w:val="00D87C23"/>
    <w:rsid w:val="00DA28DC"/>
    <w:rsid w:val="00DC0829"/>
    <w:rsid w:val="00DE7176"/>
    <w:rsid w:val="00DF1BF5"/>
    <w:rsid w:val="00DF4CF6"/>
    <w:rsid w:val="00E13C78"/>
    <w:rsid w:val="00E24631"/>
    <w:rsid w:val="00E268E8"/>
    <w:rsid w:val="00E405CF"/>
    <w:rsid w:val="00E4174C"/>
    <w:rsid w:val="00E57F46"/>
    <w:rsid w:val="00E65EE8"/>
    <w:rsid w:val="00E873A7"/>
    <w:rsid w:val="00EA1D2D"/>
    <w:rsid w:val="00EB49C1"/>
    <w:rsid w:val="00ED3A96"/>
    <w:rsid w:val="00EE1757"/>
    <w:rsid w:val="00EE6270"/>
    <w:rsid w:val="00EE7D98"/>
    <w:rsid w:val="00F13282"/>
    <w:rsid w:val="00F659AE"/>
    <w:rsid w:val="00F8034D"/>
    <w:rsid w:val="00F862B4"/>
    <w:rsid w:val="00FC5B5E"/>
    <w:rsid w:val="00FD7DDB"/>
    <w:rsid w:val="00FF18FE"/>
    <w:rsid w:val="00FF3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EA0D91"/>
  <w15:chartTrackingRefBased/>
  <w15:docId w15:val="{4781B164-D106-4468-95AF-5459DDE14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pPr>
      <w:jc w:val="both"/>
    </w:pPr>
  </w:style>
  <w:style w:type="paragraph" w:styleId="Corpodeltesto2">
    <w:name w:val="Body Text 2"/>
    <w:basedOn w:val="Normale"/>
    <w:semiHidden/>
    <w:pPr>
      <w:spacing w:line="360" w:lineRule="auto"/>
      <w:jc w:val="both"/>
    </w:pPr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0DB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0A0DB4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762E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041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11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323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Preliminare di compravendita</vt:lpstr>
    </vt:vector>
  </TitlesOfParts>
  <Company/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Preliminare di compravendita</dc:title>
  <dc:subject/>
  <dc:creator>BIAGIONI PIERANGELO</dc:creator>
  <cp:keywords/>
  <dc:description/>
  <cp:lastModifiedBy>Irene Bonugli</cp:lastModifiedBy>
  <cp:revision>2</cp:revision>
  <cp:lastPrinted>2018-10-19T08:51:00Z</cp:lastPrinted>
  <dcterms:created xsi:type="dcterms:W3CDTF">2023-02-07T15:09:00Z</dcterms:created>
  <dcterms:modified xsi:type="dcterms:W3CDTF">2023-02-07T15:09:00Z</dcterms:modified>
</cp:coreProperties>
</file>