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32" w:rsidRDefault="008E1B32" w:rsidP="00724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(MODELLO “A”)</w:t>
      </w: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Pr="00A10E48" w:rsidRDefault="008E1B32" w:rsidP="00CC2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4705844"/>
      <w:r w:rsidRPr="00A10E48">
        <w:rPr>
          <w:rFonts w:ascii="Times New Roman" w:hAnsi="Times New Roman" w:cs="Times New Roman"/>
          <w:b/>
          <w:bCs/>
          <w:sz w:val="24"/>
          <w:szCs w:val="24"/>
        </w:rPr>
        <w:t>ALIENAZIONE M</w:t>
      </w:r>
      <w:r w:rsidR="00DB4AD6">
        <w:rPr>
          <w:rFonts w:ascii="Times New Roman" w:hAnsi="Times New Roman" w:cs="Times New Roman"/>
          <w:b/>
          <w:bCs/>
          <w:sz w:val="24"/>
          <w:szCs w:val="24"/>
        </w:rPr>
        <w:t xml:space="preserve">EDIANTE ASTA PUBBLICA DI </w:t>
      </w:r>
      <w:r w:rsidR="000368A7">
        <w:rPr>
          <w:rFonts w:ascii="Times New Roman" w:hAnsi="Times New Roman" w:cs="Times New Roman"/>
          <w:b/>
          <w:bCs/>
          <w:sz w:val="24"/>
          <w:szCs w:val="24"/>
        </w:rPr>
        <w:t>STRADA VICINALE DENOMINATA “STRADA VICINALE DI VALLI”</w:t>
      </w:r>
      <w:r w:rsidRPr="00A10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AD6">
        <w:rPr>
          <w:rFonts w:ascii="Times New Roman" w:hAnsi="Times New Roman" w:cs="Times New Roman"/>
          <w:b/>
          <w:bCs/>
          <w:sz w:val="24"/>
          <w:szCs w:val="24"/>
        </w:rPr>
        <w:t>SIT</w:t>
      </w:r>
      <w:r w:rsidR="000368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B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48">
        <w:rPr>
          <w:rFonts w:ascii="Times New Roman" w:hAnsi="Times New Roman" w:cs="Times New Roman"/>
          <w:b/>
          <w:bCs/>
          <w:sz w:val="24"/>
          <w:szCs w:val="24"/>
        </w:rPr>
        <w:t xml:space="preserve">NEL COMUNE DI MOLAZZANA, FRAZIONE </w:t>
      </w:r>
      <w:r w:rsidR="00DB4AD6">
        <w:rPr>
          <w:rFonts w:ascii="Times New Roman" w:hAnsi="Times New Roman" w:cs="Times New Roman"/>
          <w:b/>
          <w:bCs/>
          <w:sz w:val="24"/>
          <w:szCs w:val="24"/>
        </w:rPr>
        <w:t>CASCIO</w:t>
      </w:r>
    </w:p>
    <w:bookmarkEnd w:id="0"/>
    <w:p w:rsidR="008E1B32" w:rsidRPr="00B92BB3" w:rsidRDefault="008E1B32" w:rsidP="00B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 LE PERSONE FISICHE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 sottoscritto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….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……………………………………… (cognome e nome), nato a 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.….. (luogo di nascita), il </w:t>
      </w:r>
      <w:proofErr w:type="gramStart"/>
      <w:r>
        <w:rPr>
          <w:rFonts w:ascii="Times New Roman" w:hAnsi="Times New Roman" w:cs="Times New Roman"/>
          <w:sz w:val="21"/>
          <w:szCs w:val="21"/>
        </w:rPr>
        <w:t>…....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 (data di nascita), Codice Fiscale 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………………… e residente a 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…..……………. (Comune e Provincia di residenza), Via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.……. (indirizzo), 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 LE PERSONE GIURIDICHE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 sottoscritto 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…....</w:t>
      </w:r>
      <w:proofErr w:type="gramEnd"/>
      <w:r>
        <w:rPr>
          <w:rFonts w:ascii="Times New Roman" w:hAnsi="Times New Roman" w:cs="Times New Roman"/>
          <w:sz w:val="21"/>
          <w:szCs w:val="21"/>
        </w:rPr>
        <w:t>. (cognome e nome), nato a ………………………… (luogo di nascita), il 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 (data di nascita), residente in ……………………………. (Comune e Provincia di residenza), Via 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….… (indirizzo), in qualità di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.………………………..…. della società/dell’Ente: 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.……… con sede legale in……………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……….. Via 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.………………… C.F.…………………………o partita IVA……………………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,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CHIEDE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A10E48">
      <w:pPr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di partecipare all’asta per l’acquisto </w:t>
      </w:r>
      <w:r w:rsidR="000368A7">
        <w:rPr>
          <w:rFonts w:ascii="Times New Roman" w:hAnsi="Times New Roman" w:cs="Times New Roman"/>
          <w:b/>
          <w:bCs/>
          <w:sz w:val="21"/>
          <w:szCs w:val="21"/>
        </w:rPr>
        <w:t xml:space="preserve">della strada vicinale denominata “strada vicinale di </w:t>
      </w:r>
      <w:proofErr w:type="gramStart"/>
      <w:r w:rsidR="000368A7">
        <w:rPr>
          <w:rFonts w:ascii="Times New Roman" w:hAnsi="Times New Roman" w:cs="Times New Roman"/>
          <w:b/>
          <w:bCs/>
          <w:sz w:val="21"/>
          <w:szCs w:val="21"/>
        </w:rPr>
        <w:t>Valli”</w:t>
      </w:r>
      <w:r w:rsidR="00DB4AD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sit</w:t>
      </w:r>
      <w:r w:rsidR="000368A7">
        <w:rPr>
          <w:rFonts w:ascii="Times New Roman" w:hAnsi="Times New Roman" w:cs="Times New Roman"/>
          <w:b/>
          <w:bCs/>
          <w:sz w:val="21"/>
          <w:szCs w:val="21"/>
        </w:rPr>
        <w:t>a</w:t>
      </w:r>
      <w:proofErr w:type="gramEnd"/>
      <w:r w:rsidR="00DB4AD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10E48">
        <w:rPr>
          <w:rFonts w:ascii="Times New Roman" w:hAnsi="Times New Roman" w:cs="Times New Roman"/>
          <w:b/>
          <w:bCs/>
          <w:sz w:val="21"/>
          <w:szCs w:val="21"/>
        </w:rPr>
        <w:t>nel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comune di Molazzana, frazione </w:t>
      </w:r>
      <w:r w:rsidR="00DB4AD6">
        <w:rPr>
          <w:rFonts w:ascii="Times New Roman" w:hAnsi="Times New Roman" w:cs="Times New Roman"/>
          <w:b/>
          <w:bCs/>
          <w:sz w:val="21"/>
          <w:szCs w:val="21"/>
        </w:rPr>
        <w:t>Cascio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Il prezzo a base di gara è stabilito a corpo e non a misura in complessivi </w:t>
      </w:r>
      <w:r w:rsidR="000368A7">
        <w:rPr>
          <w:rFonts w:ascii="Times New Roman" w:hAnsi="Times New Roman" w:cs="Times New Roman"/>
          <w:b/>
          <w:bCs/>
          <w:sz w:val="21"/>
          <w:szCs w:val="21"/>
        </w:rPr>
        <w:t>1.000,</w:t>
      </w:r>
      <w:r w:rsidR="00DB4AD6">
        <w:rPr>
          <w:rFonts w:ascii="Times New Roman" w:hAnsi="Times New Roman" w:cs="Times New Roman"/>
          <w:b/>
          <w:bCs/>
          <w:sz w:val="21"/>
          <w:szCs w:val="21"/>
        </w:rPr>
        <w:t>00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(euro </w:t>
      </w:r>
      <w:proofErr w:type="spellStart"/>
      <w:proofErr w:type="gramStart"/>
      <w:r w:rsidR="000368A7">
        <w:rPr>
          <w:rFonts w:ascii="Times New Roman" w:hAnsi="Times New Roman" w:cs="Times New Roman"/>
          <w:b/>
          <w:bCs/>
          <w:sz w:val="21"/>
          <w:szCs w:val="21"/>
        </w:rPr>
        <w:t>mille</w:t>
      </w:r>
      <w:r w:rsidR="00DB4AD6">
        <w:rPr>
          <w:rFonts w:ascii="Times New Roman" w:hAnsi="Times New Roman" w:cs="Times New Roman"/>
          <w:b/>
          <w:bCs/>
          <w:sz w:val="21"/>
          <w:szCs w:val="21"/>
        </w:rPr>
        <w:t>,oo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tal fine ai sensi di quanto previsto nel D.P.R. 445/2000, consapevole delle sanzioni penali previste dall’art.76 della stessa legge, per le ipotesi di falsità in atti e dichiarazioni mendaci ivi indicate, dichiara sotto la propria responsabilità: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>di aver preso cognizione e di accettare integralmente tutte le condizioni riportate nel presente avviso d'asta;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>di aver preso visione dello stato dell’immobile oggetto del presente avviso di alienazione, nonché di tutti gli atti concernenti la loro consistenza e l'attuale destinazione urbanistica;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>di aver valutato tutte le condizioni che possono influire sull’offerta, ritenendola equa;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>di accettare l'acquisto dell’immobile in oggetto nello stato di fatto e di diritto in cui si trova, esonerando l'Amministrazione da ogni eventuale responsabilità al riguardo;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>di trovarsi nel pieno e libero godimento dei diritti civili;</w:t>
      </w:r>
    </w:p>
    <w:p w:rsidR="008E1B32" w:rsidRPr="00592D0D" w:rsidRDefault="008E1B32" w:rsidP="00592D0D">
      <w:pPr>
        <w:pStyle w:val="NormaleWe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  <w:r w:rsidRPr="00592D0D">
        <w:rPr>
          <w:sz w:val="21"/>
          <w:szCs w:val="21"/>
          <w:lang w:eastAsia="en-US"/>
        </w:rPr>
        <w:t xml:space="preserve">di autorizzare il comune di </w:t>
      </w:r>
      <w:r>
        <w:rPr>
          <w:sz w:val="21"/>
          <w:szCs w:val="21"/>
          <w:lang w:eastAsia="en-US"/>
        </w:rPr>
        <w:t>Molazzana</w:t>
      </w:r>
      <w:r w:rsidRPr="00592D0D">
        <w:rPr>
          <w:sz w:val="21"/>
          <w:szCs w:val="21"/>
          <w:lang w:eastAsia="en-US"/>
        </w:rPr>
        <w:t xml:space="preserve"> al trattamento dei dati personali, le informazioni e la documentazione trasmessa, ai sensi della L. n. 675/1996.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Data, ………………</w:t>
      </w: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 I R M A (per esteso)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---------------------------------------</w:t>
      </w:r>
    </w:p>
    <w:p w:rsidR="008E1B32" w:rsidRDefault="008E1B32" w:rsidP="00B92BB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(MODELLO “B”)</w:t>
      </w: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368A7" w:rsidRPr="00A10E48" w:rsidRDefault="000368A7" w:rsidP="00036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E48">
        <w:rPr>
          <w:rFonts w:ascii="Times New Roman" w:hAnsi="Times New Roman" w:cs="Times New Roman"/>
          <w:b/>
          <w:bCs/>
          <w:sz w:val="24"/>
          <w:szCs w:val="24"/>
        </w:rPr>
        <w:t>ALIENAZIONE M</w:t>
      </w:r>
      <w:r>
        <w:rPr>
          <w:rFonts w:ascii="Times New Roman" w:hAnsi="Times New Roman" w:cs="Times New Roman"/>
          <w:b/>
          <w:bCs/>
          <w:sz w:val="24"/>
          <w:szCs w:val="24"/>
        </w:rPr>
        <w:t>EDIANTE ASTA PUBBLICA DI STRADA VICINALE DENOMINATA “STRADA VICINALE DI VALLI”</w:t>
      </w:r>
      <w:r w:rsidRPr="00A10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SITA </w:t>
      </w:r>
      <w:r w:rsidRPr="00A10E48">
        <w:rPr>
          <w:rFonts w:ascii="Times New Roman" w:hAnsi="Times New Roman" w:cs="Times New Roman"/>
          <w:b/>
          <w:bCs/>
          <w:sz w:val="24"/>
          <w:szCs w:val="24"/>
        </w:rPr>
        <w:t xml:space="preserve">NEL COMUNE DI MOLAZZANA, FRAZIONE </w:t>
      </w:r>
      <w:r>
        <w:rPr>
          <w:rFonts w:ascii="Times New Roman" w:hAnsi="Times New Roman" w:cs="Times New Roman"/>
          <w:b/>
          <w:bCs/>
          <w:sz w:val="24"/>
          <w:szCs w:val="24"/>
        </w:rPr>
        <w:t>CASCIO</w:t>
      </w: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PER LE PERSONE FISICHE</w:t>
      </w: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Il sottoscritto ………………………………. (cognome e nome), nato a …………………………… (luogo di nascita), il ……………. (data di nascita), Codice </w:t>
      </w:r>
      <w:proofErr w:type="gramStart"/>
      <w:r>
        <w:rPr>
          <w:rFonts w:ascii="Times New Roman" w:hAnsi="Times New Roman" w:cs="Times New Roman"/>
          <w:sz w:val="21"/>
          <w:szCs w:val="21"/>
        </w:rPr>
        <w:t>Fiscale….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.…….…………………………………. e residente a 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.……..………. (Comune e Provincia di residenza), Via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(indirizzo),</w:t>
      </w: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PER LE PERSONE GIURIDICHE</w:t>
      </w: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Il sottoscritto 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……………………….…. (cognome e nome), nato a 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…(</w:t>
      </w:r>
      <w:proofErr w:type="gramEnd"/>
      <w:r>
        <w:rPr>
          <w:rFonts w:ascii="Times New Roman" w:hAnsi="Times New Roman" w:cs="Times New Roman"/>
          <w:sz w:val="21"/>
          <w:szCs w:val="21"/>
        </w:rPr>
        <w:t>luogo di nascita), il ……………………(data di nascita), residente in ……….……………. (Comune e Provincia di residenza), Via 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….(indirizzo), in qualità di …..…………………… della società/dell’Ente: ………………………………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 con sede legale in…………………………… Via ………………………………………………. C.F./Partita I.V.A. 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.………,</w:t>
      </w: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59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presa visione dell’avviso d’asta e di tutta la documentazione relativa all’asta per la vendita in oggetto, con la presente OFFRE per l’acquisto del suddetto immobile il prezzo di €uro . . . . . . . . . . . . . . . . . . . . . . . . . . . </w:t>
      </w:r>
      <w:proofErr w:type="gramStart"/>
      <w:r>
        <w:rPr>
          <w:rFonts w:ascii="Times New Roman" w:hAnsi="Times New Roman" w:cs="Times New Roman"/>
          <w:sz w:val="21"/>
          <w:szCs w:val="21"/>
        </w:rPr>
        <w:t>. . . 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.………………………………………………………………………….. (in cifre ed in lettere).</w:t>
      </w: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…….</w:t>
      </w: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724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9F17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 I R M A (per esteso)</w:t>
      </w:r>
    </w:p>
    <w:p w:rsidR="008E1B32" w:rsidRDefault="008E1B32" w:rsidP="009F17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</w:p>
    <w:p w:rsidR="008E1B32" w:rsidRDefault="008E1B32" w:rsidP="009F174E">
      <w:pPr>
        <w:ind w:left="4956"/>
      </w:pPr>
      <w:r>
        <w:rPr>
          <w:rFonts w:ascii="Times New Roman" w:hAnsi="Times New Roman" w:cs="Times New Roman"/>
          <w:sz w:val="21"/>
          <w:szCs w:val="21"/>
        </w:rPr>
        <w:t xml:space="preserve">      ---------------------------------------</w:t>
      </w:r>
    </w:p>
    <w:sectPr w:rsidR="008E1B32" w:rsidSect="00FC1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0F5"/>
    <w:multiLevelType w:val="hybridMultilevel"/>
    <w:tmpl w:val="7D909FAA"/>
    <w:lvl w:ilvl="0" w:tplc="D87A4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87"/>
    <w:rsid w:val="000368A7"/>
    <w:rsid w:val="001528B1"/>
    <w:rsid w:val="00592D0D"/>
    <w:rsid w:val="00724387"/>
    <w:rsid w:val="008679C6"/>
    <w:rsid w:val="008A3ADD"/>
    <w:rsid w:val="008C75EF"/>
    <w:rsid w:val="008E1B32"/>
    <w:rsid w:val="009F174E"/>
    <w:rsid w:val="00A10E48"/>
    <w:rsid w:val="00A845E4"/>
    <w:rsid w:val="00B92BB3"/>
    <w:rsid w:val="00CC2268"/>
    <w:rsid w:val="00CE65EA"/>
    <w:rsid w:val="00D02386"/>
    <w:rsid w:val="00D065BE"/>
    <w:rsid w:val="00DB4AD6"/>
    <w:rsid w:val="00FC1285"/>
    <w:rsid w:val="00FC169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F1C71"/>
  <w15:docId w15:val="{4BBCF949-44AE-4430-B935-6BEE480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285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9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(MODELLO “A”)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(MODELLO “A”)</dc:title>
  <dc:subject/>
  <dc:creator>Valentina Vannetti</dc:creator>
  <cp:keywords/>
  <dc:description/>
  <cp:lastModifiedBy>Irene Bonugli</cp:lastModifiedBy>
  <cp:revision>2</cp:revision>
  <dcterms:created xsi:type="dcterms:W3CDTF">2018-01-24T08:43:00Z</dcterms:created>
  <dcterms:modified xsi:type="dcterms:W3CDTF">2018-01-24T08:43:00Z</dcterms:modified>
</cp:coreProperties>
</file>